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39C5B" w14:textId="77777777" w:rsidR="00D56D60" w:rsidRPr="00AE2809" w:rsidRDefault="00D56D60" w:rsidP="00D56D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5272575"/>
      <w:r w:rsidRPr="00AE2809">
        <w:rPr>
          <w:rFonts w:ascii="Times New Roman" w:hAnsi="Times New Roman" w:cs="Times New Roman"/>
          <w:b/>
          <w:bCs/>
          <w:sz w:val="24"/>
          <w:szCs w:val="24"/>
        </w:rPr>
        <w:t xml:space="preserve">Kisi-Kisi Lembar </w:t>
      </w:r>
      <w:proofErr w:type="spellStart"/>
      <w:r w:rsidRPr="00AE2809">
        <w:rPr>
          <w:rFonts w:ascii="Times New Roman" w:hAnsi="Times New Roman" w:cs="Times New Roman"/>
          <w:b/>
          <w:bCs/>
          <w:sz w:val="24"/>
          <w:szCs w:val="24"/>
        </w:rPr>
        <w:t>Wawancara</w:t>
      </w:r>
      <w:proofErr w:type="spellEnd"/>
      <w:r w:rsidRPr="00AE28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2809">
        <w:rPr>
          <w:rFonts w:ascii="Times New Roman" w:hAnsi="Times New Roman" w:cs="Times New Roman"/>
          <w:b/>
          <w:bCs/>
          <w:sz w:val="24"/>
          <w:szCs w:val="24"/>
        </w:rPr>
        <w:t>Kemampuan</w:t>
      </w:r>
      <w:proofErr w:type="spellEnd"/>
      <w:r w:rsidRPr="00AE28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2809">
        <w:rPr>
          <w:rFonts w:ascii="Times New Roman" w:hAnsi="Times New Roman" w:cs="Times New Roman"/>
          <w:b/>
          <w:bCs/>
          <w:sz w:val="24"/>
          <w:szCs w:val="24"/>
        </w:rPr>
        <w:t>Kognitif</w:t>
      </w:r>
      <w:proofErr w:type="spellEnd"/>
      <w:r w:rsidRPr="00AE28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2809">
        <w:rPr>
          <w:rFonts w:ascii="Times New Roman" w:hAnsi="Times New Roman" w:cs="Times New Roman"/>
          <w:b/>
          <w:bCs/>
          <w:sz w:val="24"/>
          <w:szCs w:val="24"/>
        </w:rPr>
        <w:t>Siswa</w:t>
      </w:r>
      <w:proofErr w:type="spellEnd"/>
    </w:p>
    <w:tbl>
      <w:tblPr>
        <w:tblStyle w:val="TableGrid"/>
        <w:tblW w:w="15690" w:type="dxa"/>
        <w:tblInd w:w="-811" w:type="dxa"/>
        <w:tblLook w:val="04A0" w:firstRow="1" w:lastRow="0" w:firstColumn="1" w:lastColumn="0" w:noHBand="0" w:noVBand="1"/>
      </w:tblPr>
      <w:tblGrid>
        <w:gridCol w:w="510"/>
        <w:gridCol w:w="1605"/>
        <w:gridCol w:w="2332"/>
        <w:gridCol w:w="1563"/>
        <w:gridCol w:w="1803"/>
        <w:gridCol w:w="3408"/>
        <w:gridCol w:w="4469"/>
      </w:tblGrid>
      <w:tr w:rsidR="00D56D60" w:rsidRPr="00AE2809" w14:paraId="2322FFE3" w14:textId="77777777" w:rsidTr="00AF7BB7">
        <w:tc>
          <w:tcPr>
            <w:tcW w:w="489" w:type="dxa"/>
          </w:tcPr>
          <w:p w14:paraId="10222767" w14:textId="77777777" w:rsidR="00D56D60" w:rsidRPr="00AE2809" w:rsidRDefault="00D56D60" w:rsidP="00AF7B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85272518"/>
            <w:bookmarkEnd w:id="0"/>
            <w:r w:rsidRPr="00AE28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629" w:type="dxa"/>
          </w:tcPr>
          <w:p w14:paraId="094E53D1" w14:textId="77777777" w:rsidR="00D56D60" w:rsidRPr="00AE2809" w:rsidRDefault="00D56D60" w:rsidP="00AF7B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28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Materi </w:t>
            </w:r>
          </w:p>
        </w:tc>
        <w:tc>
          <w:tcPr>
            <w:tcW w:w="2374" w:type="dxa"/>
          </w:tcPr>
          <w:p w14:paraId="1CF231A6" w14:textId="77777777" w:rsidR="00D56D60" w:rsidRPr="00AE2809" w:rsidRDefault="00D56D60" w:rsidP="00AF7B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28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Tujuan</w:t>
            </w:r>
          </w:p>
        </w:tc>
        <w:tc>
          <w:tcPr>
            <w:tcW w:w="1187" w:type="dxa"/>
          </w:tcPr>
          <w:p w14:paraId="1267740A" w14:textId="77777777" w:rsidR="00D56D60" w:rsidRPr="00AE2809" w:rsidRDefault="00D56D60" w:rsidP="00AF7B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1803" w:type="dxa"/>
          </w:tcPr>
          <w:p w14:paraId="25DB6918" w14:textId="77777777" w:rsidR="00D56D60" w:rsidRPr="00AE2809" w:rsidRDefault="00D56D60" w:rsidP="00AF7B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28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Sub-</w:t>
            </w:r>
            <w:proofErr w:type="spellStart"/>
            <w:r w:rsidRPr="00AE28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3530" w:type="dxa"/>
          </w:tcPr>
          <w:p w14:paraId="6D5B7FCE" w14:textId="77777777" w:rsidR="00D56D60" w:rsidRPr="00AE2809" w:rsidRDefault="00D56D60" w:rsidP="00AF7B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4678" w:type="dxa"/>
          </w:tcPr>
          <w:p w14:paraId="6A42E39D" w14:textId="77777777" w:rsidR="00D56D60" w:rsidRPr="00AE2809" w:rsidRDefault="00D56D60" w:rsidP="00AF7B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Jawaban</w:t>
            </w:r>
            <w:proofErr w:type="spellEnd"/>
          </w:p>
        </w:tc>
      </w:tr>
      <w:tr w:rsidR="00D56D60" w:rsidRPr="00AE2809" w14:paraId="7E6E1CFA" w14:textId="77777777" w:rsidTr="00AF7BB7">
        <w:trPr>
          <w:trHeight w:val="3092"/>
        </w:trPr>
        <w:tc>
          <w:tcPr>
            <w:tcW w:w="489" w:type="dxa"/>
          </w:tcPr>
          <w:p w14:paraId="10BF78FD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14:paraId="1C914D5E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proofErr w:type="gram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zat</w:t>
            </w:r>
            <w:proofErr w:type="spellEnd"/>
          </w:p>
        </w:tc>
        <w:tc>
          <w:tcPr>
            <w:tcW w:w="2374" w:type="dxa"/>
          </w:tcPr>
          <w:p w14:paraId="0D51BF41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meningkatkan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daya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ingat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zat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22EB9F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1AB5DF6C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Mengingat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(C1)</w:t>
            </w:r>
          </w:p>
        </w:tc>
        <w:tc>
          <w:tcPr>
            <w:tcW w:w="1803" w:type="dxa"/>
          </w:tcPr>
          <w:p w14:paraId="4E48EF9A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Mempelajari</w:t>
            </w:r>
            <w:proofErr w:type="spellEnd"/>
          </w:p>
          <w:p w14:paraId="5F1CB7B7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Menghafal</w:t>
            </w:r>
            <w:proofErr w:type="spellEnd"/>
          </w:p>
        </w:tc>
        <w:tc>
          <w:tcPr>
            <w:tcW w:w="3530" w:type="dxa"/>
          </w:tcPr>
          <w:p w14:paraId="6BC0E056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Apa yang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pahami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zat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Sebutkan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berapa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zat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616B42EB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31EFD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8C627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66B8E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9E918EC" w14:textId="3D3F2C30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D60" w:rsidRPr="00AE2809" w14:paraId="6E335AFE" w14:textId="77777777" w:rsidTr="00AF7BB7">
        <w:trPr>
          <w:trHeight w:val="1771"/>
        </w:trPr>
        <w:tc>
          <w:tcPr>
            <w:tcW w:w="489" w:type="dxa"/>
          </w:tcPr>
          <w:p w14:paraId="615A9DC7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9" w:type="dxa"/>
          </w:tcPr>
          <w:p w14:paraId="6C63B7FA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proofErr w:type="gram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zat</w:t>
            </w:r>
            <w:proofErr w:type="spellEnd"/>
          </w:p>
        </w:tc>
        <w:tc>
          <w:tcPr>
            <w:tcW w:w="2374" w:type="dxa"/>
          </w:tcPr>
          <w:p w14:paraId="4895E61C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menguasai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disampaikan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" w:type="dxa"/>
          </w:tcPr>
          <w:p w14:paraId="39A9966A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(C2)</w:t>
            </w:r>
          </w:p>
        </w:tc>
        <w:tc>
          <w:tcPr>
            <w:tcW w:w="1803" w:type="dxa"/>
          </w:tcPr>
          <w:p w14:paraId="39FC3CF8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Menguraikan</w:t>
            </w:r>
            <w:proofErr w:type="spellEnd"/>
          </w:p>
          <w:p w14:paraId="1CBBD57B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Mencontohkan</w:t>
            </w:r>
            <w:proofErr w:type="spellEnd"/>
          </w:p>
          <w:p w14:paraId="6CF98BEC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</w:p>
        </w:tc>
        <w:tc>
          <w:tcPr>
            <w:tcW w:w="3530" w:type="dxa"/>
          </w:tcPr>
          <w:p w14:paraId="3C79DE70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pahami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terjadinya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zat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678" w:type="dxa"/>
          </w:tcPr>
          <w:p w14:paraId="2A573259" w14:textId="7AA96E5B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D60" w:rsidRPr="00AE2809" w14:paraId="08475FC8" w14:textId="77777777" w:rsidTr="00AF7BB7">
        <w:trPr>
          <w:trHeight w:val="3036"/>
        </w:trPr>
        <w:tc>
          <w:tcPr>
            <w:tcW w:w="489" w:type="dxa"/>
          </w:tcPr>
          <w:p w14:paraId="4336BA3C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9" w:type="dxa"/>
          </w:tcPr>
          <w:p w14:paraId="2593624B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proofErr w:type="gram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zat</w:t>
            </w:r>
            <w:proofErr w:type="spellEnd"/>
          </w:p>
        </w:tc>
        <w:tc>
          <w:tcPr>
            <w:tcW w:w="2374" w:type="dxa"/>
          </w:tcPr>
          <w:p w14:paraId="222EB090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gambaran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zat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</w:tc>
        <w:tc>
          <w:tcPr>
            <w:tcW w:w="1187" w:type="dxa"/>
          </w:tcPr>
          <w:p w14:paraId="74384B91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Mengaplikasi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(C3)</w:t>
            </w:r>
          </w:p>
        </w:tc>
        <w:tc>
          <w:tcPr>
            <w:tcW w:w="1803" w:type="dxa"/>
          </w:tcPr>
          <w:p w14:paraId="2EB7EFEA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Mengkonsepkan</w:t>
            </w:r>
            <w:proofErr w:type="spellEnd"/>
          </w:p>
          <w:p w14:paraId="617BAFC2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Memproses</w:t>
            </w:r>
            <w:proofErr w:type="spellEnd"/>
          </w:p>
          <w:p w14:paraId="611297D1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</w:p>
        </w:tc>
        <w:tc>
          <w:tcPr>
            <w:tcW w:w="3530" w:type="dxa"/>
          </w:tcPr>
          <w:p w14:paraId="21570DCF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Coba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kamu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berikan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contoh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perubahan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wujud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zat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dalam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kehidupan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sehari-hari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sama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dengan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proses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terbentuknya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embun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?</w:t>
            </w:r>
          </w:p>
        </w:tc>
        <w:tc>
          <w:tcPr>
            <w:tcW w:w="4678" w:type="dxa"/>
          </w:tcPr>
          <w:p w14:paraId="16A9B9BE" w14:textId="77777777" w:rsidR="00D56D60" w:rsidRPr="00AE2809" w:rsidRDefault="00D56D60" w:rsidP="00D56D60">
            <w:pPr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D56D60" w:rsidRPr="00AE2809" w14:paraId="35E9E172" w14:textId="77777777" w:rsidTr="00AF7BB7">
        <w:trPr>
          <w:trHeight w:val="2490"/>
        </w:trPr>
        <w:tc>
          <w:tcPr>
            <w:tcW w:w="489" w:type="dxa"/>
          </w:tcPr>
          <w:p w14:paraId="35322026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8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629" w:type="dxa"/>
          </w:tcPr>
          <w:p w14:paraId="5F0816E3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proofErr w:type="gram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zat</w:t>
            </w:r>
            <w:proofErr w:type="spellEnd"/>
          </w:p>
        </w:tc>
        <w:tc>
          <w:tcPr>
            <w:tcW w:w="2374" w:type="dxa"/>
          </w:tcPr>
          <w:p w14:paraId="5462EE70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mengukur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tingkat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penguasaan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zat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" w:type="dxa"/>
          </w:tcPr>
          <w:p w14:paraId="72620EB5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(C4)</w:t>
            </w:r>
          </w:p>
        </w:tc>
        <w:tc>
          <w:tcPr>
            <w:tcW w:w="1803" w:type="dxa"/>
          </w:tcPr>
          <w:p w14:paraId="36DB35A8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Menelaah</w:t>
            </w:r>
            <w:proofErr w:type="spellEnd"/>
          </w:p>
          <w:p w14:paraId="12A64A45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</w:p>
        </w:tc>
        <w:tc>
          <w:tcPr>
            <w:tcW w:w="3530" w:type="dxa"/>
          </w:tcPr>
          <w:p w14:paraId="107C038C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Menurut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kamu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mengapa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embun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bisa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menghilang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saat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terkena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sinar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matahari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?</w:t>
            </w:r>
          </w:p>
        </w:tc>
        <w:tc>
          <w:tcPr>
            <w:tcW w:w="4678" w:type="dxa"/>
          </w:tcPr>
          <w:p w14:paraId="00A0DA78" w14:textId="613CD401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D60" w:rsidRPr="00AE2809" w14:paraId="51B71585" w14:textId="77777777" w:rsidTr="00AF7BB7">
        <w:trPr>
          <w:trHeight w:val="3036"/>
        </w:trPr>
        <w:tc>
          <w:tcPr>
            <w:tcW w:w="489" w:type="dxa"/>
          </w:tcPr>
          <w:p w14:paraId="687AA090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9" w:type="dxa"/>
          </w:tcPr>
          <w:p w14:paraId="436EAAED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proofErr w:type="gram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zat</w:t>
            </w:r>
            <w:proofErr w:type="spellEnd"/>
          </w:p>
        </w:tc>
        <w:tc>
          <w:tcPr>
            <w:tcW w:w="2374" w:type="dxa"/>
          </w:tcPr>
          <w:p w14:paraId="07A00E2F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menyimpulkan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mana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pengetahuan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terkait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zat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evaluasi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1187" w:type="dxa"/>
          </w:tcPr>
          <w:p w14:paraId="224CCA83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Mengevaluasi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(C5)</w:t>
            </w:r>
          </w:p>
        </w:tc>
        <w:tc>
          <w:tcPr>
            <w:tcW w:w="1803" w:type="dxa"/>
          </w:tcPr>
          <w:p w14:paraId="7701C839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Menyimpulkan</w:t>
            </w:r>
            <w:proofErr w:type="spellEnd"/>
          </w:p>
          <w:p w14:paraId="1A6B1B3C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Merangkum</w:t>
            </w:r>
            <w:proofErr w:type="spellEnd"/>
          </w:p>
          <w:p w14:paraId="1A008F43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0" w:type="dxa"/>
          </w:tcPr>
          <w:p w14:paraId="2284B53D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Menurutmu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jika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air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tidak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dipanaskan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terus-menerus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apakah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air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masih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bisa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berubah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menjadi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uap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?</w:t>
            </w:r>
          </w:p>
        </w:tc>
        <w:tc>
          <w:tcPr>
            <w:tcW w:w="4678" w:type="dxa"/>
          </w:tcPr>
          <w:p w14:paraId="5829ABF7" w14:textId="032313D5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D60" w:rsidRPr="00AE2809" w14:paraId="7B0999AF" w14:textId="77777777" w:rsidTr="00AF7BB7">
        <w:trPr>
          <w:trHeight w:val="2967"/>
        </w:trPr>
        <w:tc>
          <w:tcPr>
            <w:tcW w:w="489" w:type="dxa"/>
          </w:tcPr>
          <w:p w14:paraId="77C173A4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9" w:type="dxa"/>
          </w:tcPr>
          <w:p w14:paraId="537E6319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proofErr w:type="gram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zat</w:t>
            </w:r>
            <w:proofErr w:type="spellEnd"/>
          </w:p>
        </w:tc>
        <w:tc>
          <w:tcPr>
            <w:tcW w:w="2374" w:type="dxa"/>
          </w:tcPr>
          <w:p w14:paraId="32AC8E20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menciptakan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menyusun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zat</w:t>
            </w:r>
            <w:proofErr w:type="spellEnd"/>
          </w:p>
        </w:tc>
        <w:tc>
          <w:tcPr>
            <w:tcW w:w="1187" w:type="dxa"/>
          </w:tcPr>
          <w:p w14:paraId="20D52583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Mencipta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(C6)</w:t>
            </w:r>
          </w:p>
        </w:tc>
        <w:tc>
          <w:tcPr>
            <w:tcW w:w="1803" w:type="dxa"/>
          </w:tcPr>
          <w:p w14:paraId="2C0CDBCC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Menyusun</w:t>
            </w:r>
          </w:p>
          <w:p w14:paraId="0458E659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Merencanakan</w:t>
            </w:r>
            <w:proofErr w:type="spellEnd"/>
          </w:p>
          <w:p w14:paraId="61899183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Mengkreasikan</w:t>
            </w:r>
            <w:proofErr w:type="spellEnd"/>
          </w:p>
        </w:tc>
        <w:tc>
          <w:tcPr>
            <w:tcW w:w="3530" w:type="dxa"/>
          </w:tcPr>
          <w:p w14:paraId="75A03CBB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Dalam proses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wujud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zat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mana yang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lihat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 w:rsidRPr="00AE280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678" w:type="dxa"/>
          </w:tcPr>
          <w:p w14:paraId="1F46D296" w14:textId="77777777" w:rsidR="00D56D60" w:rsidRPr="00AE2809" w:rsidRDefault="00D56D60" w:rsidP="00AF7BB7">
            <w:pPr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bookmarkEnd w:id="1"/>
    </w:tbl>
    <w:p w14:paraId="08B1ABC9" w14:textId="77777777" w:rsidR="00BC3C36" w:rsidRPr="00AE2809" w:rsidRDefault="00BC3C36">
      <w:pPr>
        <w:rPr>
          <w:rFonts w:ascii="Times New Roman" w:hAnsi="Times New Roman" w:cs="Times New Roman"/>
          <w:sz w:val="24"/>
          <w:szCs w:val="24"/>
        </w:rPr>
      </w:pPr>
    </w:p>
    <w:sectPr w:rsidR="00BC3C36" w:rsidRPr="00AE2809" w:rsidSect="00D56D60">
      <w:pgSz w:w="16838" w:h="11906" w:orient="landscape"/>
      <w:pgMar w:top="1440" w:right="993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82405"/>
    <w:multiLevelType w:val="hybridMultilevel"/>
    <w:tmpl w:val="F868339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987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D60"/>
    <w:rsid w:val="001C7D4D"/>
    <w:rsid w:val="0025583C"/>
    <w:rsid w:val="00A52F94"/>
    <w:rsid w:val="00AE2809"/>
    <w:rsid w:val="00BC3C36"/>
    <w:rsid w:val="00D1063F"/>
    <w:rsid w:val="00D5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E0AB6"/>
  <w15:chartTrackingRefBased/>
  <w15:docId w15:val="{3A210221-0B01-4ECF-8BF5-E477CA3DF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D60"/>
  </w:style>
  <w:style w:type="paragraph" w:styleId="Heading1">
    <w:name w:val="heading 1"/>
    <w:basedOn w:val="Normal"/>
    <w:next w:val="Normal"/>
    <w:link w:val="Heading1Char"/>
    <w:uiPriority w:val="9"/>
    <w:qFormat/>
    <w:rsid w:val="00D56D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6D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6D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6D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6D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6D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6D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6D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6D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6D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6D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6D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6D6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6D6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6D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6D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6D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6D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6D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6D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6D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6D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6D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6D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6D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6D6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6D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6D6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6D60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D56D6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Aviatul Faizah</dc:creator>
  <cp:keywords/>
  <dc:description/>
  <cp:lastModifiedBy>Nur Aviatul Faizah</cp:lastModifiedBy>
  <cp:revision>3</cp:revision>
  <dcterms:created xsi:type="dcterms:W3CDTF">2025-03-03T12:53:00Z</dcterms:created>
  <dcterms:modified xsi:type="dcterms:W3CDTF">2025-03-16T02:10:00Z</dcterms:modified>
</cp:coreProperties>
</file>